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5A4925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ĐƠN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ĐỀ CỬ 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>ỨNG CỬ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 VIÊN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FC0BC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C64E51">
        <w:rPr>
          <w:rFonts w:ascii="Times New Roman" w:hAnsi="Times New Roman" w:cs="Times New Roman"/>
          <w:b/>
          <w:sz w:val="24"/>
          <w:szCs w:val="24"/>
        </w:rPr>
        <w:t>HỘI ĐỒNG QUẢN TRỊ</w:t>
      </w:r>
      <w:r w:rsidR="00DC2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EF3">
        <w:rPr>
          <w:rFonts w:ascii="Times New Roman" w:hAnsi="Times New Roman" w:cs="Times New Roman"/>
          <w:b/>
          <w:sz w:val="24"/>
          <w:szCs w:val="24"/>
        </w:rPr>
        <w:t xml:space="preserve">BẦU BỔ SUNG </w:t>
      </w:r>
    </w:p>
    <w:p w:rsidR="00B7635F" w:rsidRPr="00B7635F" w:rsidRDefault="00226EF3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CHO 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>NHIỆM KỲ 2017-2022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203982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203982" w:rsidP="006B55A0">
      <w:pPr>
        <w:spacing w:after="0" w:line="240" w:lineRule="auto"/>
        <w:ind w:left="2880" w:hanging="287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5F2107"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927C9E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203982">
        <w:rPr>
          <w:rFonts w:ascii="Times New Roman" w:hAnsi="Times New Roman" w:cs="Times New Roman"/>
          <w:sz w:val="24"/>
          <w:szCs w:val="24"/>
        </w:rPr>
        <w:t>ĐKKD/</w:t>
      </w:r>
      <w:r w:rsidR="005F2107">
        <w:rPr>
          <w:rFonts w:ascii="Times New Roman" w:hAnsi="Times New Roman" w:cs="Times New Roman"/>
          <w:sz w:val="24"/>
          <w:szCs w:val="24"/>
        </w:rPr>
        <w:t>CMND</w:t>
      </w:r>
      <w:r w:rsidR="005F675D">
        <w:rPr>
          <w:rFonts w:ascii="Times New Roman" w:hAnsi="Times New Roman" w:cs="Times New Roman"/>
          <w:sz w:val="24"/>
          <w:szCs w:val="24"/>
        </w:rPr>
        <w:t xml:space="preserve">/CCCD </w:t>
      </w:r>
      <w:proofErr w:type="spellStart"/>
      <w:r w:rsidR="005F21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F2107">
        <w:rPr>
          <w:rFonts w:ascii="Times New Roman" w:hAnsi="Times New Roman" w:cs="Times New Roman"/>
          <w:sz w:val="24"/>
          <w:szCs w:val="24"/>
        </w:rPr>
        <w:t>:</w:t>
      </w:r>
      <w:r w:rsidR="005F2107">
        <w:rPr>
          <w:rFonts w:ascii="Times New Roman" w:hAnsi="Times New Roman" w:cs="Times New Roman"/>
          <w:sz w:val="24"/>
          <w:szCs w:val="24"/>
        </w:rPr>
        <w:tab/>
        <w:t>________________________________________________</w:t>
      </w:r>
    </w:p>
    <w:p w:rsidR="00927C9E" w:rsidRDefault="00927C9E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</w:p>
    <w:p w:rsidR="005F2107" w:rsidRDefault="001B4D56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1B4D56">
        <w:rPr>
          <w:rFonts w:ascii="Times New Roman" w:hAnsi="Times New Roman" w:cs="Times New Roman"/>
          <w:color w:val="FF0000"/>
          <w:sz w:val="24"/>
          <w:szCs w:val="24"/>
        </w:rPr>
        <w:t xml:space="preserve">…………….. </w:t>
      </w:r>
      <w:proofErr w:type="spellStart"/>
      <w:proofErr w:type="gram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ôi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EFB"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066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="0097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</w:t>
      </w:r>
      <w:r w:rsidR="00B62B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 w:rsidR="00B62B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>:</w:t>
      </w:r>
    </w:p>
    <w:p w:rsidR="00B62B4E" w:rsidRDefault="00B62B4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B4E" w:rsidRDefault="00B62B4E" w:rsidP="00B62B4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62B4E" w:rsidRPr="00B62B4E" w:rsidRDefault="00BC012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B62B4E" w:rsidRPr="00B62B4E">
        <w:rPr>
          <w:rFonts w:ascii="Times New Roman" w:hAnsi="Times New Roman" w:cs="Times New Roman"/>
          <w:sz w:val="24"/>
          <w:szCs w:val="24"/>
        </w:rPr>
        <w:t>:</w:t>
      </w:r>
      <w:r w:rsidR="00B62B4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62750B">
        <w:rPr>
          <w:rFonts w:ascii="Times New Roman" w:hAnsi="Times New Roman" w:cs="Times New Roman"/>
          <w:sz w:val="24"/>
          <w:szCs w:val="24"/>
        </w:rPr>
        <w:t>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7B7055">
        <w:rPr>
          <w:rFonts w:ascii="Times New Roman" w:hAnsi="Times New Roman" w:cs="Times New Roman"/>
          <w:sz w:val="24"/>
          <w:szCs w:val="24"/>
        </w:rPr>
        <w:t>______</w:t>
      </w:r>
    </w:p>
    <w:p w:rsidR="007B7055" w:rsidRPr="00B62B4E" w:rsidRDefault="007B705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62B4E" w:rsidRDefault="00B62B4E" w:rsidP="00B62B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1A9E" w:rsidRDefault="00DF1A9E" w:rsidP="00DF1A9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F1A9E" w:rsidRPr="00B62B4E" w:rsidRDefault="00BC0125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>: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DF1A9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2291D" w:rsidRDefault="00203982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chịu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3982" w:rsidRPr="00B977C0">
        <w:rPr>
          <w:rFonts w:ascii="Times New Roman" w:hAnsi="Times New Roman" w:cs="Times New Roman"/>
          <w:i/>
          <w:sz w:val="24"/>
          <w:szCs w:val="24"/>
        </w:rPr>
        <w:t>20</w:t>
      </w:r>
      <w:r w:rsidR="00203982">
        <w:rPr>
          <w:rFonts w:ascii="Times New Roman" w:hAnsi="Times New Roman" w:cs="Times New Roman"/>
          <w:i/>
          <w:sz w:val="24"/>
          <w:szCs w:val="24"/>
        </w:rPr>
        <w:t>2</w:t>
      </w:r>
      <w:r w:rsidR="001B4D56">
        <w:rPr>
          <w:rFonts w:ascii="Times New Roman" w:hAnsi="Times New Roman" w:cs="Times New Roman"/>
          <w:i/>
          <w:sz w:val="24"/>
          <w:szCs w:val="24"/>
        </w:rPr>
        <w:t>1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5A6596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NGƯỜI ĐỀ </w:t>
      </w:r>
      <w:r w:rsidR="00293DE7" w:rsidRPr="00293DE7">
        <w:rPr>
          <w:rFonts w:ascii="Times New Roman" w:hAnsi="Times New Roman" w:cs="Times New Roman"/>
          <w:b/>
          <w:sz w:val="24"/>
          <w:szCs w:val="24"/>
        </w:rPr>
        <w:t xml:space="preserve">CỬ </w:t>
      </w:r>
      <w:r>
        <w:rPr>
          <w:rFonts w:ascii="Times New Roman" w:hAnsi="Times New Roman" w:cs="Times New Roman"/>
          <w:b/>
          <w:sz w:val="24"/>
          <w:szCs w:val="24"/>
        </w:rPr>
        <w:tab/>
        <w:t>ỨNG CỬ VIÊN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  <w:r w:rsidR="005A6596">
        <w:rPr>
          <w:rFonts w:ascii="Times New Roman" w:hAnsi="Times New Roman" w:cs="Times New Roman"/>
          <w:i/>
          <w:sz w:val="24"/>
          <w:szCs w:val="24"/>
        </w:rPr>
        <w:tab/>
      </w:r>
      <w:r w:rsidR="005A6596"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E8E" w:rsidRPr="00B7635F" w:rsidRDefault="001A7E8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>)</w:t>
      </w:r>
    </w:p>
    <w:sectPr w:rsidR="001A7E8E" w:rsidRPr="00B7635F" w:rsidSect="008756BD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004DC"/>
    <w:rsid w:val="000F0A92"/>
    <w:rsid w:val="001A7E8E"/>
    <w:rsid w:val="001B4D56"/>
    <w:rsid w:val="00203982"/>
    <w:rsid w:val="00226EF3"/>
    <w:rsid w:val="002370DE"/>
    <w:rsid w:val="0024014E"/>
    <w:rsid w:val="00275E23"/>
    <w:rsid w:val="00293DE7"/>
    <w:rsid w:val="002C034F"/>
    <w:rsid w:val="002C5AC3"/>
    <w:rsid w:val="00312F20"/>
    <w:rsid w:val="004178FD"/>
    <w:rsid w:val="00443FE0"/>
    <w:rsid w:val="004550FE"/>
    <w:rsid w:val="0054120E"/>
    <w:rsid w:val="005A4925"/>
    <w:rsid w:val="005A6596"/>
    <w:rsid w:val="005F2107"/>
    <w:rsid w:val="005F675D"/>
    <w:rsid w:val="0062750B"/>
    <w:rsid w:val="006B55A0"/>
    <w:rsid w:val="006C3073"/>
    <w:rsid w:val="0072291D"/>
    <w:rsid w:val="007B7055"/>
    <w:rsid w:val="00801433"/>
    <w:rsid w:val="00863E09"/>
    <w:rsid w:val="008756BD"/>
    <w:rsid w:val="00927C9E"/>
    <w:rsid w:val="00970066"/>
    <w:rsid w:val="00A82327"/>
    <w:rsid w:val="00B62B4E"/>
    <w:rsid w:val="00B7635F"/>
    <w:rsid w:val="00B977C0"/>
    <w:rsid w:val="00BB0028"/>
    <w:rsid w:val="00BC0125"/>
    <w:rsid w:val="00C64E51"/>
    <w:rsid w:val="00D41FC7"/>
    <w:rsid w:val="00D475D8"/>
    <w:rsid w:val="00D757AE"/>
    <w:rsid w:val="00DA0AFA"/>
    <w:rsid w:val="00DC25B2"/>
    <w:rsid w:val="00DD1FB0"/>
    <w:rsid w:val="00DF1A9E"/>
    <w:rsid w:val="00E31EFB"/>
    <w:rsid w:val="00EA0F41"/>
    <w:rsid w:val="00EC07E0"/>
    <w:rsid w:val="00EF67B4"/>
    <w:rsid w:val="00F83C63"/>
    <w:rsid w:val="00FC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67D2B6-B0F7-468A-A88C-0B69F9A7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9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9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0398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1915</Characters>
  <Application>Microsoft Office Word</Application>
  <DocSecurity>0</DocSecurity>
  <Lines>15</Lines>
  <Paragraphs>4</Paragraphs>
  <ScaleCrop>false</ScaleCrop>
  <Company>Truong Tin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7</cp:revision>
  <dcterms:created xsi:type="dcterms:W3CDTF">2021-03-31T07:25:00Z</dcterms:created>
  <dcterms:modified xsi:type="dcterms:W3CDTF">2021-04-06T06:36:00Z</dcterms:modified>
</cp:coreProperties>
</file>